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08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:</w:t>
      </w:r>
    </w:p>
    <w:p w14:paraId="4D38A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鹤壁汽车工程职业学院</w:t>
      </w:r>
    </w:p>
    <w:p w14:paraId="3290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高等学历继续教育202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级拟不予注册学籍</w:t>
      </w:r>
    </w:p>
    <w:p w14:paraId="76770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学生名单</w:t>
      </w:r>
    </w:p>
    <w:bookmarkEnd w:id="0"/>
    <w:p w14:paraId="1568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tbl>
      <w:tblPr>
        <w:tblStyle w:val="2"/>
        <w:tblW w:w="84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2000"/>
        <w:gridCol w:w="2150"/>
        <w:gridCol w:w="2400"/>
      </w:tblGrid>
      <w:tr w14:paraId="054B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5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DC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7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E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录取类别</w:t>
            </w:r>
          </w:p>
        </w:tc>
      </w:tr>
      <w:tr w14:paraId="4C1E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A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6550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段亚鹏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A4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2541010115100933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2F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4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521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313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4B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C6B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2541011315504229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A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16B9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7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1D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侯瑞莹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3F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2541031115101943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6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5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6D2D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14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F0A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195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2541041215502989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9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C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4FB7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C4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D5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8A0C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2541070515500381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E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0F07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6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3C6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BC7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2541071115100253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1B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2174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2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BD8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DC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2541071115501181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3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33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1337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0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347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A1B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2541071315502021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0F59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6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2D9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5CB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2541071415101753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6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0090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E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B01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DF1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2541071415102649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1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A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3AF0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6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DF0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19E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2541071415501185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6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56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5A80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9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1B5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任雨霄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761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2541081315100707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C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A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6245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5C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EB1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FD3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2541081515500941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B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2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20B2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D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9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6CE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12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4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205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EE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8B7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刘秋良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096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0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3D97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83C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A74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7D7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7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7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973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6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EF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3A8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2541090115100746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A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0992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F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64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F49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5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F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1C1A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CB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AF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D5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F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2E9D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D3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CE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1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1E76D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C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5D39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B51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2541090115101214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4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A8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5C1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47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FB0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F50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2541090115500266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2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1529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2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A21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EB2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2541090115500424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4644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F0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E0B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F14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2541090115500707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6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0A2A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00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BDD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153F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2541090115501031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CC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1227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6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FC0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7D4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2541090115501229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32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7512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F23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2CC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DD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2541091115100051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20BD1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E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DDE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AFA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2541091115100109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2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11C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EE6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79A6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653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2541091115100876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4466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EB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725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8E6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2541091115100975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E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06DD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6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B0F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侯五生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A2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2541091115101215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6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5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5AA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8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43E1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1EA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2541091115101231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1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0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20DD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9D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FD0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AB8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2541091115501462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D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  <w:tr w14:paraId="692D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7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4E4E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宋桂平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3EB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30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1F27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AC3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D73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A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B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356E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79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A65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DA0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E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1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552C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4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72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1F7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A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F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6497A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4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78E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073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2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7B7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EE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DA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史向媛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C59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8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F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3DD2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3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7B8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4A7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1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88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3DF5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C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3A1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35E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46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8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7C8A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F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442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D23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4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2388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66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1B9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0E0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2541091215101276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3AF4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D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2F6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吕星香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71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2541171215103834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6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高职高专文史类</w:t>
            </w:r>
          </w:p>
        </w:tc>
      </w:tr>
      <w:tr w14:paraId="5217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8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3DE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19C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2541171215500048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D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1B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高职高专理工类</w:t>
            </w:r>
          </w:p>
        </w:tc>
      </w:tr>
    </w:tbl>
    <w:p w14:paraId="3212A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/>
          <w:sz w:val="30"/>
          <w:szCs w:val="30"/>
        </w:rPr>
      </w:pPr>
    </w:p>
    <w:p w14:paraId="510AC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27F827-8CE1-4B92-B300-1535585027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ACB8D5-5D5F-4379-BCF9-1F1074B6B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A9F182-D802-4BB7-8E2D-680DA3E3F7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2B5F092-AC88-4BB0-9D7D-BC0C56DE27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AB3EC58-C436-4C1E-97E8-56D13185B3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GUyMDM1YWZkNDEyN2U3ZDY3OGYwOTZiNDQ1NWIifQ=="/>
  </w:docVars>
  <w:rsids>
    <w:rsidRoot w:val="3905798C"/>
    <w:rsid w:val="0CCD575D"/>
    <w:rsid w:val="13951839"/>
    <w:rsid w:val="18B828C6"/>
    <w:rsid w:val="1A8D12B4"/>
    <w:rsid w:val="23EF41A3"/>
    <w:rsid w:val="245636BF"/>
    <w:rsid w:val="2DE70F4F"/>
    <w:rsid w:val="2E4722CA"/>
    <w:rsid w:val="32D1646E"/>
    <w:rsid w:val="343F2696"/>
    <w:rsid w:val="38054137"/>
    <w:rsid w:val="3905798C"/>
    <w:rsid w:val="44A548FA"/>
    <w:rsid w:val="4ECB12D4"/>
    <w:rsid w:val="55120029"/>
    <w:rsid w:val="58D336FE"/>
    <w:rsid w:val="5D98025D"/>
    <w:rsid w:val="617C2164"/>
    <w:rsid w:val="6377272F"/>
    <w:rsid w:val="6DF30211"/>
    <w:rsid w:val="6F1C481C"/>
    <w:rsid w:val="703F684A"/>
    <w:rsid w:val="7FC1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1577</Characters>
  <Lines>0</Lines>
  <Paragraphs>0</Paragraphs>
  <TotalTime>23</TotalTime>
  <ScaleCrop>false</ScaleCrop>
  <LinksUpToDate>false</LinksUpToDate>
  <CharactersWithSpaces>1577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2024-01-11T10:16:00Z</dcterms:created>
  <dc:creator>wind</dc:creator>
  <cp:lastModifiedBy>任家萱</cp:lastModifiedBy>
  <cp:lastPrinted>2026-03-27T06:12:00Z</cp:lastPrinted>
  <dcterms:modified xsi:type="dcterms:W3CDTF">2026-03-27T06:59:38Z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FD19937BD8514EBE8E0FD50AF7D9EA3A_13</vt:lpwstr>
  </property>
  <property fmtid="{D5CDD505-2E9C-101B-9397-08002B2CF9AE}" pid="4" name="KSOTemplateDocerSaveRecord">
    <vt:lpwstr>eyJoZGlkIjoiNjBiNGQzODI5MDliNjVmYTVhMWFjYTZiZTY3MGI1YjkiLCJ1c2VySWQiOiIxMTYwMzM4MzIwIn0=</vt:lpwstr>
  </property>
</Properties>
</file>